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A2CD9" w:rsidRDefault="00DB40E3" w14:paraId="516AA172" w14:textId="4C2687C2">
      <w:pPr>
        <w:rPr>
          <w:rFonts w:ascii="Bahnschrift" w:hAnsi="Bahnschrift"/>
          <w:b w:val="1"/>
          <w:bCs w:val="1"/>
        </w:rPr>
      </w:pPr>
      <w:r>
        <w:rPr>
          <w:rFonts w:ascii="Bahnschrift" w:hAnsi="Bahnschrif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2F1BCB" wp14:editId="298F1EA4">
                <wp:simplePos x="0" y="0"/>
                <wp:positionH relativeFrom="margin">
                  <wp:align>center</wp:align>
                </wp:positionH>
                <wp:positionV relativeFrom="paragraph">
                  <wp:posOffset>-89650</wp:posOffset>
                </wp:positionV>
                <wp:extent cx="4892502" cy="997527"/>
                <wp:effectExtent l="38100" t="57150" r="41910" b="5080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502" cy="997527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40AF8" w:rsidR="00DA2CD9" w:rsidP="00DA2CD9" w:rsidRDefault="00DA2CD9" w14:paraId="39F9434F" w14:textId="3A6032C2">
                            <w:pPr>
                              <w:jc w:val="center"/>
                              <w:rPr>
                                <w:rFonts w:ascii="Bahnschrift SemiBold" w:hAnsi="Bahnschrift Semi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40AF8">
                              <w:rPr>
                                <w:rFonts w:ascii="Bahnschrift SemiBold" w:hAnsi="Bahnschrift SemiBold"/>
                                <w:color w:val="FFFFFF" w:themeColor="background1"/>
                                <w:sz w:val="28"/>
                                <w:szCs w:val="28"/>
                              </w:rPr>
                              <w:t>TOMBOLA – CHOCOLAT</w:t>
                            </w:r>
                            <w:r w:rsidR="007F2898">
                              <w:rPr>
                                <w:rFonts w:ascii="Bahnschrift SemiBold" w:hAnsi="Bahnschrift SemiBold"/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  <w:r w:rsidRPr="00C40AF8">
                              <w:rPr>
                                <w:rFonts w:ascii="Bahnschrift SemiBold" w:hAnsi="Bahnschrift SemiBol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PÂQUES 2022</w:t>
                            </w:r>
                          </w:p>
                          <w:p w:rsidRPr="00C40AF8" w:rsidR="00DA2CD9" w:rsidP="00DA2CD9" w:rsidRDefault="00DA2CD9" w14:paraId="4DD61D42" w14:textId="77777777">
                            <w:pPr>
                              <w:spacing w:after="80" w:line="240" w:lineRule="auto"/>
                              <w:jc w:val="center"/>
                              <w:rPr>
                                <w:rFonts w:ascii="Bahnschrift" w:hAnsi="Bahnschrift"/>
                                <w:color w:val="FFFFFF" w:themeColor="background1"/>
                              </w:rPr>
                            </w:pPr>
                            <w:r w:rsidRPr="00C40AF8">
                              <w:rPr>
                                <w:rFonts w:ascii="Bahnschrift" w:hAnsi="Bahnschrift"/>
                                <w:color w:val="FFFFFF" w:themeColor="background1"/>
                              </w:rPr>
                              <w:t xml:space="preserve">Au profit de la </w:t>
                            </w:r>
                            <w:r w:rsidRPr="00C40AF8">
                              <w:rPr>
                                <w:rFonts w:ascii="Bahnschrift" w:hAnsi="Bahnschrift"/>
                                <w:color w:val="FF0000"/>
                              </w:rPr>
                              <w:t xml:space="preserve">Classe Football du Collège Le Castillon </w:t>
                            </w:r>
                            <w:r w:rsidRPr="00C40AF8">
                              <w:rPr>
                                <w:rFonts w:ascii="Bahnschrift" w:hAnsi="Bahnschrift"/>
                                <w:color w:val="FFFFFF" w:themeColor="background1"/>
                              </w:rPr>
                              <w:t>– Les Pieux</w:t>
                            </w:r>
                          </w:p>
                          <w:p w:rsidRPr="00C40AF8" w:rsidR="00DA2CD9" w:rsidP="00DA2CD9" w:rsidRDefault="00DA2CD9" w14:paraId="6DF954A3" w14:textId="3EA23E32">
                            <w:pPr>
                              <w:spacing w:after="80" w:line="240" w:lineRule="auto"/>
                              <w:jc w:val="center"/>
                              <w:rPr>
                                <w:rFonts w:ascii="Bahnschrift" w:hAnsi="Bahnschrift"/>
                                <w:color w:val="FFFFFF" w:themeColor="background1"/>
                              </w:rPr>
                            </w:pPr>
                            <w:r w:rsidRPr="00C40AF8">
                              <w:rPr>
                                <w:rFonts w:ascii="Bahnschrift" w:hAnsi="Bahnschrift"/>
                                <w:color w:val="FFFFFF" w:themeColor="background1"/>
                              </w:rPr>
                              <w:t xml:space="preserve">Avec la participation de notre boulangerie partenaire </w:t>
                            </w:r>
                            <w:r w:rsidRPr="00C40AF8">
                              <w:rPr>
                                <w:rFonts w:ascii="Bahnschrift" w:hAnsi="Bahnschrift"/>
                                <w:color w:val="FF0000"/>
                              </w:rPr>
                              <w:t>« Au Fil de l’Eclair</w:t>
                            </w:r>
                            <w:r w:rsidRPr="00C40AF8" w:rsidR="00DB40E3">
                              <w:rPr>
                                <w:rFonts w:ascii="Bahnschrift" w:hAnsi="Bahnschrift"/>
                                <w:color w:val="FF0000"/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style="position:absolute;margin-left:0;margin-top:-7.05pt;width:385.25pt;height:78.5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002060" stroked="f" strokeweight="1pt" arcsize="10923f" w14:anchorId="142F1B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">
                <v:stroke joinstyle="miter"/>
                <v:textbox>
                  <w:txbxContent>
                    <w:p w:rsidRPr="00C40AF8" w:rsidR="00DA2CD9" w:rsidP="00DA2CD9" w:rsidRDefault="00DA2CD9" w14:paraId="39F9434F" w14:textId="3A6032C2">
                      <w:pPr>
                        <w:jc w:val="center"/>
                        <w:rPr>
                          <w:rFonts w:ascii="Bahnschrift SemiBold" w:hAnsi="Bahnschrift SemiBol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40AF8">
                        <w:rPr>
                          <w:rFonts w:ascii="Bahnschrift SemiBold" w:hAnsi="Bahnschrift SemiBold"/>
                          <w:color w:val="FFFFFF" w:themeColor="background1"/>
                          <w:sz w:val="28"/>
                          <w:szCs w:val="28"/>
                        </w:rPr>
                        <w:t>TOMBOLA – CHOCOLAT</w:t>
                      </w:r>
                      <w:r w:rsidR="007F2898">
                        <w:rPr>
                          <w:rFonts w:ascii="Bahnschrift SemiBold" w:hAnsi="Bahnschrift SemiBold"/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 w:rsidRPr="00C40AF8">
                        <w:rPr>
                          <w:rFonts w:ascii="Bahnschrift SemiBold" w:hAnsi="Bahnschrift SemiBold"/>
                          <w:color w:val="FFFFFF" w:themeColor="background1"/>
                          <w:sz w:val="28"/>
                          <w:szCs w:val="28"/>
                        </w:rPr>
                        <w:t xml:space="preserve"> DE PÂQUES 2022</w:t>
                      </w:r>
                    </w:p>
                    <w:p w:rsidRPr="00C40AF8" w:rsidR="00DA2CD9" w:rsidP="00DA2CD9" w:rsidRDefault="00DA2CD9" w14:paraId="4DD61D42" w14:textId="77777777">
                      <w:pPr>
                        <w:spacing w:after="80" w:line="240" w:lineRule="auto"/>
                        <w:jc w:val="center"/>
                        <w:rPr>
                          <w:rFonts w:ascii="Bahnschrift" w:hAnsi="Bahnschrift"/>
                          <w:color w:val="FFFFFF" w:themeColor="background1"/>
                        </w:rPr>
                      </w:pPr>
                      <w:r w:rsidRPr="00C40AF8">
                        <w:rPr>
                          <w:rFonts w:ascii="Bahnschrift" w:hAnsi="Bahnschrift"/>
                          <w:color w:val="FFFFFF" w:themeColor="background1"/>
                        </w:rPr>
                        <w:t xml:space="preserve">Au profit de la </w:t>
                      </w:r>
                      <w:r w:rsidRPr="00C40AF8">
                        <w:rPr>
                          <w:rFonts w:ascii="Bahnschrift" w:hAnsi="Bahnschrift"/>
                          <w:color w:val="FF0000"/>
                        </w:rPr>
                        <w:t xml:space="preserve">Classe Football du Collège Le Castillon </w:t>
                      </w:r>
                      <w:r w:rsidRPr="00C40AF8">
                        <w:rPr>
                          <w:rFonts w:ascii="Bahnschrift" w:hAnsi="Bahnschrift"/>
                          <w:color w:val="FFFFFF" w:themeColor="background1"/>
                        </w:rPr>
                        <w:t>– Les Pieux</w:t>
                      </w:r>
                    </w:p>
                    <w:p w:rsidRPr="00C40AF8" w:rsidR="00DA2CD9" w:rsidP="00DA2CD9" w:rsidRDefault="00DA2CD9" w14:paraId="6DF954A3" w14:textId="3EA23E32">
                      <w:pPr>
                        <w:spacing w:after="80" w:line="240" w:lineRule="auto"/>
                        <w:jc w:val="center"/>
                        <w:rPr>
                          <w:rFonts w:ascii="Bahnschrift" w:hAnsi="Bahnschrift"/>
                          <w:color w:val="FFFFFF" w:themeColor="background1"/>
                        </w:rPr>
                      </w:pPr>
                      <w:r w:rsidRPr="00C40AF8">
                        <w:rPr>
                          <w:rFonts w:ascii="Bahnschrift" w:hAnsi="Bahnschrift"/>
                          <w:color w:val="FFFFFF" w:themeColor="background1"/>
                        </w:rPr>
                        <w:t xml:space="preserve">Avec la participation de notre boulangerie partenaire </w:t>
                      </w:r>
                      <w:r w:rsidRPr="00C40AF8">
                        <w:rPr>
                          <w:rFonts w:ascii="Bahnschrift" w:hAnsi="Bahnschrift"/>
                          <w:color w:val="FF0000"/>
                        </w:rPr>
                        <w:t>« Au Fil de l’Eclair</w:t>
                      </w:r>
                      <w:r w:rsidRPr="00C40AF8" w:rsidR="00DB40E3">
                        <w:rPr>
                          <w:rFonts w:ascii="Bahnschrift" w:hAnsi="Bahnschrift"/>
                          <w:color w:val="FF0000"/>
                        </w:rPr>
                        <w:t> 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Bahnschrift" w:hAnsi="Bahnschrift"/>
          <w:b/>
          <w:bCs/>
          <w:noProof/>
        </w:rPr>
        <w:drawing>
          <wp:inline distT="0" distB="0" distL="0" distR="0" wp14:anchorId="68F7DB70" wp14:editId="7015DADA">
            <wp:extent cx="866898" cy="866898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75" cy="87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  <w:r w:rsidR="767F4EF7">
        <w:rPr/>
        <w:t xml:space="preserve">  </w:t>
      </w:r>
      <w:r>
        <w:tab/>
      </w:r>
      <w:r>
        <w:rPr>
          <w:rFonts w:ascii="Bahnschrift" w:hAnsi="Bahnschrift"/>
          <w:b/>
          <w:bCs/>
        </w:rPr>
        <w:tab/>
      </w:r>
      <w:r>
        <w:tab/>
      </w:r>
      <w:r>
        <w:rPr>
          <w:noProof/>
        </w:rPr>
        <w:drawing>
          <wp:inline distT="0" distB="0" distL="0" distR="0" wp14:anchorId="281DA62B" wp14:editId="01B23B9A">
            <wp:extent cx="593766" cy="602901"/>
            <wp:effectExtent l="0" t="0" r="0" b="6985"/>
            <wp:docPr id="5" name="Image 5" descr="Union Sportive Ouest Coten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ion Sportive Ouest Cotent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20" cy="6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D5DC1" w:rsidR="000A7CA5" w:rsidP="005D5DC1" w:rsidRDefault="000A7CA5" w14:paraId="22708E4C" w14:textId="4A518AB8">
      <w:pPr>
        <w:pStyle w:val="Paragraphedeliste"/>
        <w:numPr>
          <w:ilvl w:val="0"/>
          <w:numId w:val="2"/>
        </w:numPr>
        <w:rPr>
          <w:rFonts w:ascii="Bahnschrift" w:hAnsi="Bahnschrift"/>
          <w:b/>
          <w:bCs/>
          <w:sz w:val="24"/>
          <w:szCs w:val="24"/>
        </w:rPr>
      </w:pPr>
      <w:r w:rsidRPr="005D5DC1">
        <w:rPr>
          <w:rFonts w:ascii="Bahnschrift" w:hAnsi="Bahnschrift"/>
          <w:b/>
          <w:bCs/>
          <w:sz w:val="24"/>
          <w:szCs w:val="24"/>
        </w:rPr>
        <w:t>Grille de Tombola vendu par :</w:t>
      </w:r>
    </w:p>
    <w:p w:rsidR="000A7CA5" w:rsidP="00DB40E3" w:rsidRDefault="000A7CA5" w14:paraId="442ECA7B" w14:textId="3E19413E">
      <w:pPr>
        <w:rPr>
          <w:rFonts w:ascii="Bahnschrift" w:hAnsi="Bahnschrift"/>
        </w:rPr>
      </w:pPr>
      <w:r w:rsidRPr="00DA2CD9">
        <w:rPr>
          <w:rFonts w:ascii="Bahnschrift" w:hAnsi="Bahnschrift"/>
        </w:rPr>
        <w:t>NOM : ………………………………………</w:t>
      </w:r>
      <w:r w:rsidRPr="00DA2CD9" w:rsidR="00DA2CD9">
        <w:rPr>
          <w:rFonts w:ascii="Bahnschrift" w:hAnsi="Bahnschrift"/>
        </w:rPr>
        <w:t>……</w:t>
      </w:r>
      <w:r w:rsidRPr="00DA2CD9">
        <w:rPr>
          <w:rFonts w:ascii="Bahnschrift" w:hAnsi="Bahnschrift"/>
        </w:rPr>
        <w:t>.</w:t>
      </w:r>
      <w:r w:rsidR="00DA2CD9">
        <w:tab/>
      </w:r>
      <w:r w:rsidRPr="00DA2CD9">
        <w:rPr>
          <w:rFonts w:ascii="Bahnschrift" w:hAnsi="Bahnschrift"/>
        </w:rPr>
        <w:t>PRENOM : …………………………………………</w:t>
      </w:r>
      <w:r w:rsidR="00DA2CD9">
        <w:tab/>
      </w:r>
      <w:r w:rsidRPr="00DA2CD9" w:rsidR="00DA2CD9">
        <w:rPr>
          <w:rFonts w:ascii="Bahnschrift" w:hAnsi="Bahnschrift"/>
        </w:rPr>
        <w:t>TELEPHONE</w:t>
      </w:r>
      <w:r w:rsidRPr="00DA2CD9">
        <w:rPr>
          <w:rFonts w:ascii="Bahnschrift" w:hAnsi="Bahnschrift"/>
        </w:rPr>
        <w:t> :</w:t>
      </w:r>
      <w:r w:rsidRPr="00DA2CD9" w:rsidR="00DA2CD9">
        <w:rPr>
          <w:rFonts w:ascii="Bahnschrift" w:hAnsi="Bahnschrift"/>
        </w:rPr>
        <w:t xml:space="preserve"> </w:t>
      </w:r>
      <w:r w:rsidRPr="00DA2CD9">
        <w:rPr>
          <w:rFonts w:ascii="Bahnschrift" w:hAnsi="Bahnschrift"/>
        </w:rPr>
        <w:t>……………………………</w:t>
      </w:r>
      <w:r w:rsidRPr="00DA2CD9" w:rsidR="00DA2CD9">
        <w:rPr>
          <w:rFonts w:ascii="Bahnschrift" w:hAnsi="Bahnschrift"/>
        </w:rPr>
        <w:t>……</w:t>
      </w:r>
      <w:r w:rsidRPr="00DA2CD9">
        <w:rPr>
          <w:rFonts w:ascii="Bahnschrift" w:hAnsi="Bahnschrift"/>
        </w:rPr>
        <w:t>.</w:t>
      </w:r>
    </w:p>
    <w:p w:rsidR="336DA87D" w:rsidP="336DA87D" w:rsidRDefault="336DA87D" w14:paraId="713B72C3" w14:textId="1F16DB11">
      <w:pPr>
        <w:spacing w:after="60"/>
        <w:jc w:val="center"/>
        <w:rPr>
          <w:rFonts w:ascii="Bahnschrift" w:hAnsi="Bahnschrift"/>
          <w:b/>
          <w:bCs/>
        </w:rPr>
      </w:pPr>
      <w:r w:rsidRPr="336DA87D">
        <w:rPr>
          <w:rFonts w:ascii="Bahnschrift" w:hAnsi="Bahnschrift"/>
          <w:b/>
          <w:bCs/>
        </w:rPr>
        <w:t>A GAGNER : Lots de Chocolats de Pâques d’une valeur de 12 euros !</w:t>
      </w:r>
    </w:p>
    <w:p w:rsidR="005D5DC1" w:rsidP="336DA87D" w:rsidRDefault="00043082" w14:paraId="21A3DF36" w14:textId="46855BCB">
      <w:pPr>
        <w:spacing w:after="60"/>
        <w:jc w:val="center"/>
        <w:rPr>
          <w:rFonts w:ascii="Bahnschrift" w:hAnsi="Bahnschrift"/>
          <w:b/>
          <w:bCs/>
        </w:rPr>
      </w:pPr>
      <w:r w:rsidRPr="00C40AF8">
        <w:rPr>
          <w:rFonts w:ascii="Bahnschrift" w:hAnsi="Bahnschrift"/>
          <w:b/>
          <w:bCs/>
        </w:rPr>
        <w:t xml:space="preserve">PRIX DE LA CASE : </w:t>
      </w:r>
      <w:r w:rsidRPr="336DA87D">
        <w:rPr>
          <w:rFonts w:ascii="Bahnschrift" w:hAnsi="Bahnschrift"/>
          <w:b/>
          <w:color w:val="FF0000"/>
        </w:rPr>
        <w:t xml:space="preserve">2 </w:t>
      </w:r>
      <w:r w:rsidRPr="336DA87D" w:rsidR="00C40AF8">
        <w:rPr>
          <w:rFonts w:ascii="Bahnschrift" w:hAnsi="Bahnschrift"/>
          <w:b/>
          <w:color w:val="FF0000"/>
        </w:rPr>
        <w:t>EUROS</w:t>
      </w:r>
      <w:r w:rsidRPr="00C40AF8" w:rsidR="00C40AF8">
        <w:rPr>
          <w:rFonts w:ascii="Bahnschrift" w:hAnsi="Bahnschrift"/>
          <w:b/>
          <w:bCs/>
        </w:rPr>
        <w:t xml:space="preserve"> -</w:t>
      </w:r>
      <w:r w:rsidRPr="00C40AF8">
        <w:rPr>
          <w:rFonts w:ascii="Bahnschrift" w:hAnsi="Bahnschrift"/>
          <w:b/>
          <w:bCs/>
        </w:rPr>
        <w:t xml:space="preserve"> TIRAGE AU SORT EFFECTUE EN LIGNE LE JEUDI 21 AVRIL</w:t>
      </w:r>
    </w:p>
    <w:tbl>
      <w:tblPr>
        <w:tblStyle w:val="Grilledutableau"/>
        <w:tblpPr w:leftFromText="141" w:rightFromText="141" w:vertAnchor="page" w:horzAnchor="margin" w:tblpY="4153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5D5DC1" w:rsidTr="005D5DC1" w14:paraId="162BD9F2" w14:textId="77777777">
        <w:trPr>
          <w:trHeight w:val="1928"/>
        </w:trPr>
        <w:tc>
          <w:tcPr>
            <w:tcW w:w="2665" w:type="dxa"/>
          </w:tcPr>
          <w:p w:rsidRPr="00E858EE" w:rsidR="005D5DC1" w:rsidP="005D5DC1" w:rsidRDefault="005D5DC1" w14:paraId="2C7738D4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1</w:t>
            </w:r>
          </w:p>
          <w:p w:rsidRPr="00E858EE" w:rsidR="005D5DC1" w:rsidP="005D5DC1" w:rsidRDefault="005D5DC1" w14:paraId="74CBD6B5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4AF8D8B6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479E9ACE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2AA59EC3" w14:textId="77777777">
            <w:pPr>
              <w:rPr>
                <w:rFonts w:ascii="Dreaming Outloud Script Pro" w:hAnsi="Dreaming Outloud Script Pro" w:cs="Dreaming Outloud Script Pro"/>
              </w:rPr>
            </w:pPr>
          </w:p>
          <w:p w:rsidRPr="00E858EE" w:rsidR="005D5DC1" w:rsidP="005D5DC1" w:rsidRDefault="005D5DC1" w14:paraId="2EC87515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5B408317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2</w:t>
            </w:r>
          </w:p>
          <w:p w:rsidRPr="00E858EE" w:rsidR="005D5DC1" w:rsidP="005D5DC1" w:rsidRDefault="005D5DC1" w14:paraId="54F1E8BD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5F7A7D44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7924750A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06AAEA96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65F629F9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3</w:t>
            </w:r>
          </w:p>
          <w:p w:rsidRPr="00E858EE" w:rsidR="005D5DC1" w:rsidP="005D5DC1" w:rsidRDefault="005D5DC1" w14:paraId="2FB5191D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51913757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4B04DB39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145AF2A6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001B9516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4</w:t>
            </w:r>
          </w:p>
          <w:p w:rsidRPr="00E858EE" w:rsidR="005D5DC1" w:rsidP="005D5DC1" w:rsidRDefault="005D5DC1" w14:paraId="3D332B1C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6F099AE6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5E886DF4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32EF01FB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</w:tr>
      <w:tr w:rsidR="005D5DC1" w:rsidTr="005D5DC1" w14:paraId="424DB255" w14:textId="77777777">
        <w:trPr>
          <w:trHeight w:val="1928"/>
        </w:trPr>
        <w:tc>
          <w:tcPr>
            <w:tcW w:w="2665" w:type="dxa"/>
          </w:tcPr>
          <w:p w:rsidRPr="00E858EE" w:rsidR="005D5DC1" w:rsidP="005D5DC1" w:rsidRDefault="005D5DC1" w14:paraId="2B54D1A3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5</w:t>
            </w:r>
          </w:p>
          <w:p w:rsidRPr="00E858EE" w:rsidR="005D5DC1" w:rsidP="005D5DC1" w:rsidRDefault="005D5DC1" w14:paraId="6FFB20F2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102BCFBD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7BCD47D2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0D492C0B" w14:textId="77777777">
            <w:pPr>
              <w:rPr>
                <w:rFonts w:ascii="Dreaming Outloud Script Pro" w:hAnsi="Dreaming Outloud Script Pro" w:cs="Dreaming Outloud Script Pro"/>
              </w:rPr>
            </w:pPr>
          </w:p>
          <w:p w:rsidRPr="00E858EE" w:rsidR="005D5DC1" w:rsidP="005D5DC1" w:rsidRDefault="005D5DC1" w14:paraId="4B2B5313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581ED8C4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6</w:t>
            </w:r>
          </w:p>
          <w:p w:rsidRPr="00E858EE" w:rsidR="005D5DC1" w:rsidP="005D5DC1" w:rsidRDefault="005D5DC1" w14:paraId="326EC161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5DFD6879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5D9DD9AC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0BB49506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29C5AC1F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7</w:t>
            </w:r>
          </w:p>
          <w:p w:rsidRPr="00E858EE" w:rsidR="005D5DC1" w:rsidP="005D5DC1" w:rsidRDefault="005D5DC1" w14:paraId="1F68E9CB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16DDE3FF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5980598B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2BF81445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672E6EAF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8</w:t>
            </w:r>
          </w:p>
          <w:p w:rsidRPr="00E858EE" w:rsidR="005D5DC1" w:rsidP="005D5DC1" w:rsidRDefault="005D5DC1" w14:paraId="7B5924AF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25E14A1B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4EE4C373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 :</w:t>
            </w:r>
          </w:p>
          <w:p w:rsidRPr="00E858EE" w:rsidR="005D5DC1" w:rsidP="005D5DC1" w:rsidRDefault="005D5DC1" w14:paraId="392B0438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</w:tr>
      <w:tr w:rsidR="005D5DC1" w:rsidTr="005D5DC1" w14:paraId="078D19FF" w14:textId="77777777">
        <w:trPr>
          <w:trHeight w:val="1928"/>
        </w:trPr>
        <w:tc>
          <w:tcPr>
            <w:tcW w:w="2665" w:type="dxa"/>
          </w:tcPr>
          <w:p w:rsidRPr="00E858EE" w:rsidR="005D5DC1" w:rsidP="005D5DC1" w:rsidRDefault="005D5DC1" w14:paraId="39BF467D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9</w:t>
            </w:r>
          </w:p>
          <w:p w:rsidRPr="00E858EE" w:rsidR="005D5DC1" w:rsidP="005D5DC1" w:rsidRDefault="005D5DC1" w14:paraId="79FFFA8E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6C3C0EEC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57155EF5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69E8B425" w14:textId="77777777">
            <w:pPr>
              <w:rPr>
                <w:rFonts w:ascii="Dreaming Outloud Script Pro" w:hAnsi="Dreaming Outloud Script Pro" w:cs="Dreaming Outloud Script Pro"/>
              </w:rPr>
            </w:pPr>
          </w:p>
          <w:p w:rsidRPr="00E858EE" w:rsidR="005D5DC1" w:rsidP="005D5DC1" w:rsidRDefault="005D5DC1" w14:paraId="1F53D2CC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6DCAB067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10</w:t>
            </w:r>
          </w:p>
          <w:p w:rsidRPr="00E858EE" w:rsidR="005D5DC1" w:rsidP="005D5DC1" w:rsidRDefault="005D5DC1" w14:paraId="13DE4686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514433C2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40827258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67695DC7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503F83E4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11</w:t>
            </w:r>
          </w:p>
          <w:p w:rsidRPr="00E858EE" w:rsidR="005D5DC1" w:rsidP="005D5DC1" w:rsidRDefault="005D5DC1" w14:paraId="2FB3B18C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1BAF1B08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27ACCD36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2B495926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37EDDA0D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12</w:t>
            </w:r>
          </w:p>
          <w:p w:rsidRPr="00E858EE" w:rsidR="005D5DC1" w:rsidP="005D5DC1" w:rsidRDefault="005D5DC1" w14:paraId="3AD2F6FF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4A5A590C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0716F4FC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16C10FF0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</w:tr>
      <w:tr w:rsidR="005D5DC1" w:rsidTr="005D5DC1" w14:paraId="4EB0D365" w14:textId="77777777">
        <w:trPr>
          <w:trHeight w:val="1928"/>
        </w:trPr>
        <w:tc>
          <w:tcPr>
            <w:tcW w:w="2665" w:type="dxa"/>
          </w:tcPr>
          <w:p w:rsidRPr="00E858EE" w:rsidR="005D5DC1" w:rsidP="005D5DC1" w:rsidRDefault="005D5DC1" w14:paraId="4B2AFAC4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13</w:t>
            </w:r>
          </w:p>
          <w:p w:rsidRPr="00E858EE" w:rsidR="005D5DC1" w:rsidP="005D5DC1" w:rsidRDefault="005D5DC1" w14:paraId="4AE314B5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049E45FD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46EFB368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74C274F8" w14:textId="77777777">
            <w:pPr>
              <w:rPr>
                <w:rFonts w:ascii="Dreaming Outloud Script Pro" w:hAnsi="Dreaming Outloud Script Pro" w:cs="Dreaming Outloud Script Pro"/>
              </w:rPr>
            </w:pPr>
          </w:p>
          <w:p w:rsidRPr="00E858EE" w:rsidR="005D5DC1" w:rsidP="005D5DC1" w:rsidRDefault="005D5DC1" w14:paraId="630E4647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35AAF91F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14</w:t>
            </w:r>
          </w:p>
          <w:p w:rsidRPr="00E858EE" w:rsidR="005D5DC1" w:rsidP="005D5DC1" w:rsidRDefault="005D5DC1" w14:paraId="7B23E03E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2A5E9D64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0AC8CA57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54072A3F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31EC8708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15</w:t>
            </w:r>
          </w:p>
          <w:p w:rsidRPr="00E858EE" w:rsidR="005D5DC1" w:rsidP="005D5DC1" w:rsidRDefault="005D5DC1" w14:paraId="5A051712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1052ED3A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58637BD2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7B921881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2EC2F850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16</w:t>
            </w:r>
          </w:p>
          <w:p w:rsidRPr="00E858EE" w:rsidR="005D5DC1" w:rsidP="005D5DC1" w:rsidRDefault="005D5DC1" w14:paraId="08BCDAD3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50238840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7E2ED08B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650367C5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</w:tr>
      <w:tr w:rsidR="005D5DC1" w:rsidTr="005D5DC1" w14:paraId="7F3E17FF" w14:textId="77777777">
        <w:trPr>
          <w:trHeight w:val="1928"/>
        </w:trPr>
        <w:tc>
          <w:tcPr>
            <w:tcW w:w="2665" w:type="dxa"/>
          </w:tcPr>
          <w:p w:rsidRPr="00E858EE" w:rsidR="005D5DC1" w:rsidP="005D5DC1" w:rsidRDefault="005D5DC1" w14:paraId="70AAB9EE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17</w:t>
            </w:r>
          </w:p>
          <w:p w:rsidRPr="00E858EE" w:rsidR="005D5DC1" w:rsidP="005D5DC1" w:rsidRDefault="005D5DC1" w14:paraId="60ABE368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3D40080A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5C8139C1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64917DF3" w14:textId="77777777">
            <w:pPr>
              <w:rPr>
                <w:rFonts w:ascii="Dreaming Outloud Script Pro" w:hAnsi="Dreaming Outloud Script Pro" w:cs="Dreaming Outloud Script Pro"/>
              </w:rPr>
            </w:pPr>
          </w:p>
          <w:p w:rsidRPr="00E858EE" w:rsidR="005D5DC1" w:rsidP="005D5DC1" w:rsidRDefault="005D5DC1" w14:paraId="3C99AF24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6EE0C613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18</w:t>
            </w:r>
          </w:p>
          <w:p w:rsidRPr="00E858EE" w:rsidR="005D5DC1" w:rsidP="005D5DC1" w:rsidRDefault="005D5DC1" w14:paraId="401BCA7A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053382AA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24286D28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3DF05041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47439458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19</w:t>
            </w:r>
          </w:p>
          <w:p w:rsidRPr="00E858EE" w:rsidR="005D5DC1" w:rsidP="005D5DC1" w:rsidRDefault="005D5DC1" w14:paraId="069EDFCB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17FC30D6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40EA3D29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7539294E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  <w:tc>
          <w:tcPr>
            <w:tcW w:w="2665" w:type="dxa"/>
          </w:tcPr>
          <w:p w:rsidRPr="00E858EE" w:rsidR="005D5DC1" w:rsidP="005D5DC1" w:rsidRDefault="005D5DC1" w14:paraId="2CF28641" w14:textId="77777777">
            <w:pPr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</w:pPr>
            <w:r w:rsidRPr="00E858EE">
              <w:rPr>
                <w:rFonts w:ascii="Dreaming Outloud Script Pro" w:hAnsi="Dreaming Outloud Script Pro" w:cs="Dreaming Outloud Script Pro"/>
                <w:b/>
                <w:bCs/>
                <w:i/>
                <w:iCs/>
                <w:sz w:val="40"/>
                <w:szCs w:val="40"/>
              </w:rPr>
              <w:t>20</w:t>
            </w:r>
          </w:p>
          <w:p w:rsidRPr="00E858EE" w:rsidR="005D5DC1" w:rsidP="005D5DC1" w:rsidRDefault="005D5DC1" w14:paraId="6F153B42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Nom :</w:t>
            </w:r>
          </w:p>
          <w:p w:rsidRPr="00E858EE" w:rsidR="005D5DC1" w:rsidP="005D5DC1" w:rsidRDefault="005D5DC1" w14:paraId="1C8F5667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Prénom :</w:t>
            </w:r>
          </w:p>
          <w:p w:rsidRPr="00E858EE" w:rsidR="005D5DC1" w:rsidP="005D5DC1" w:rsidRDefault="005D5DC1" w14:paraId="41F277F9" w14:textId="77777777">
            <w:pPr>
              <w:rPr>
                <w:rFonts w:ascii="Dreaming Outloud Script Pro" w:hAnsi="Dreaming Outloud Script Pro" w:cs="Dreaming Outloud Script Pro"/>
              </w:rPr>
            </w:pPr>
            <w:r w:rsidRPr="00E858EE">
              <w:rPr>
                <w:rFonts w:ascii="Dreaming Outloud Script Pro" w:hAnsi="Dreaming Outloud Script Pro" w:cs="Dreaming Outloud Script Pro"/>
              </w:rPr>
              <w:t>Tél :</w:t>
            </w:r>
          </w:p>
          <w:p w:rsidRPr="00E858EE" w:rsidR="005D5DC1" w:rsidP="005D5DC1" w:rsidRDefault="005D5DC1" w14:paraId="0DF15B09" w14:textId="77777777">
            <w:pPr>
              <w:rPr>
                <w:rFonts w:ascii="Dreaming Outloud Script Pro" w:hAnsi="Dreaming Outloud Script Pro" w:cs="Dreaming Outloud Script Pro"/>
              </w:rPr>
            </w:pPr>
          </w:p>
        </w:tc>
      </w:tr>
    </w:tbl>
    <w:p w:rsidRPr="00C40AF8" w:rsidR="005D5DC1" w:rsidP="005D5DC1" w:rsidRDefault="005D5DC1" w14:paraId="051F4C32" w14:textId="77777777">
      <w:pPr>
        <w:jc w:val="center"/>
        <w:rPr>
          <w:rFonts w:ascii="Bahnschrift" w:hAnsi="Bahnschrift"/>
          <w:b/>
          <w:bCs/>
        </w:rPr>
      </w:pPr>
    </w:p>
    <w:p w:rsidRPr="008B5549" w:rsidR="00DA2CD9" w:rsidP="008B5549" w:rsidRDefault="004A5DE5" w14:paraId="74D00848" w14:textId="37BD579E">
      <w:pPr>
        <w:pStyle w:val="Paragraphedeliste"/>
        <w:numPr>
          <w:ilvl w:val="0"/>
          <w:numId w:val="1"/>
        </w:numPr>
        <w:spacing w:after="0"/>
        <w:rPr>
          <w:rFonts w:ascii="Bahnschrift" w:hAnsi="Bahnschrift"/>
        </w:rPr>
      </w:pPr>
      <w:r w:rsidRPr="008B5549">
        <w:rPr>
          <w:rFonts w:ascii="Bahnschrift" w:hAnsi="Bahnschrift"/>
        </w:rPr>
        <w:t xml:space="preserve">Merci de rapporter, par chèque, le montant équivalent </w:t>
      </w:r>
      <w:r w:rsidRPr="336DA87D" w:rsidR="336DA87D">
        <w:rPr>
          <w:rFonts w:ascii="Bahnschrift" w:hAnsi="Bahnschrift"/>
        </w:rPr>
        <w:t>au nombre</w:t>
      </w:r>
      <w:r w:rsidRPr="008B5549">
        <w:rPr>
          <w:rFonts w:ascii="Bahnschrift" w:hAnsi="Bahnschrift"/>
        </w:rPr>
        <w:t xml:space="preserve"> de cases vendues sur la grille.</w:t>
      </w:r>
      <w:r w:rsidRPr="008B5549" w:rsidR="000846C8">
        <w:rPr>
          <w:rFonts w:ascii="Bahnschrift" w:hAnsi="Bahnschrift"/>
        </w:rPr>
        <w:t xml:space="preserve"> </w:t>
      </w:r>
      <w:r w:rsidRPr="008B5549">
        <w:rPr>
          <w:rFonts w:ascii="Bahnschrift" w:hAnsi="Bahnschrift"/>
        </w:rPr>
        <w:t>A remettre aux éducateurs référents de votre catégorie le plus vite possible</w:t>
      </w:r>
      <w:r w:rsidRPr="008B5549" w:rsidR="000846C8">
        <w:rPr>
          <w:rFonts w:ascii="Bahnschrift" w:hAnsi="Bahnschrift"/>
        </w:rPr>
        <w:t xml:space="preserve"> </w:t>
      </w:r>
      <w:r w:rsidRPr="008B5549">
        <w:rPr>
          <w:rFonts w:ascii="Bahnschrift" w:hAnsi="Bahnschrift"/>
        </w:rPr>
        <w:t>(</w:t>
      </w:r>
      <w:r w:rsidRPr="008B5549" w:rsidR="000846C8">
        <w:rPr>
          <w:rFonts w:ascii="Bahnschrift" w:hAnsi="Bahnschrift"/>
        </w:rPr>
        <w:t xml:space="preserve">Ordre </w:t>
      </w:r>
      <w:r w:rsidRPr="008B5549">
        <w:rPr>
          <w:rFonts w:ascii="Bahnschrift" w:hAnsi="Bahnschrift"/>
        </w:rPr>
        <w:t>: US Ouest Cotentin)</w:t>
      </w:r>
    </w:p>
    <w:p w:rsidRPr="000846C8" w:rsidR="000846C8" w:rsidP="000846C8" w:rsidRDefault="000846C8" w14:paraId="71CA9F11" w14:textId="77777777">
      <w:pPr>
        <w:spacing w:after="0"/>
        <w:rPr>
          <w:rFonts w:ascii="Bahnschrift" w:hAnsi="Bahnschrift"/>
        </w:rPr>
      </w:pPr>
    </w:p>
    <w:p w:rsidRPr="000846C8" w:rsidR="000846C8" w:rsidP="000846C8" w:rsidRDefault="4C699CC5" w14:paraId="295B8E16" w14:textId="49577487">
      <w:pPr>
        <w:spacing w:after="0" w:line="240" w:lineRule="auto"/>
        <w:jc w:val="center"/>
        <w:rPr>
          <w:rFonts w:ascii="Bahnschrift" w:hAnsi="Bahnschrift"/>
          <w:color w:val="002060"/>
        </w:rPr>
      </w:pPr>
      <w:r w:rsidRPr="4C699CC5">
        <w:rPr>
          <w:rFonts w:ascii="Bahnschrift" w:hAnsi="Bahnschrift"/>
        </w:rPr>
        <w:t xml:space="preserve">GRILLE DISPONIBLE EN TELECHARGEMENT SUR LE SITE INTERNET DU CLUB : </w:t>
      </w:r>
      <w:r w:rsidRPr="4C699CC5">
        <w:rPr>
          <w:rFonts w:ascii="Bahnschrift" w:hAnsi="Bahnschrift"/>
          <w:i/>
          <w:iCs/>
          <w:color w:val="002060"/>
        </w:rPr>
        <w:t>www.usocotentin.com</w:t>
      </w:r>
      <w:r w:rsidRPr="4C699CC5">
        <w:rPr>
          <w:rFonts w:ascii="Bahnschrift" w:hAnsi="Bahnschrift"/>
          <w:color w:val="002060"/>
        </w:rPr>
        <w:t xml:space="preserve"> </w:t>
      </w:r>
    </w:p>
    <w:p w:rsidR="004A5DE5" w:rsidP="00F07A37" w:rsidRDefault="000846C8" w14:paraId="5DDB8C0E" w14:textId="401FBE27">
      <w:pPr>
        <w:spacing w:after="0" w:line="240" w:lineRule="auto"/>
        <w:jc w:val="center"/>
      </w:pPr>
      <w:r w:rsidRPr="000846C8">
        <w:rPr>
          <w:rFonts w:ascii="Bahnschrift" w:hAnsi="Bahnschrift"/>
        </w:rPr>
        <w:t xml:space="preserve">OU EN LIBRE SERVICE CHEZ NOTRE BOULANGERIE PARTENAIRE </w:t>
      </w:r>
      <w:r w:rsidRPr="336DA87D">
        <w:rPr>
          <w:rFonts w:ascii="Bahnschrift" w:hAnsi="Bahnschrift"/>
          <w:i/>
        </w:rPr>
        <w:t>« AU FIL DE L’ECLAIR »</w:t>
      </w:r>
    </w:p>
    <w:sectPr w:rsidR="004A5DE5" w:rsidSect="000A7CA5">
      <w:footerReference w:type="default" r:id="rId9"/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26694519aecf4a4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A7F" w:rsidP="008B5549" w:rsidRDefault="00AC0A7F" w14:paraId="02333C41" w14:textId="77777777">
      <w:pPr>
        <w:spacing w:after="0" w:line="240" w:lineRule="auto"/>
      </w:pPr>
      <w:r>
        <w:separator/>
      </w:r>
    </w:p>
  </w:endnote>
  <w:endnote w:type="continuationSeparator" w:id="0">
    <w:p w:rsidR="00AC0A7F" w:rsidP="008B5549" w:rsidRDefault="00AC0A7F" w14:paraId="168983CB" w14:textId="77777777">
      <w:pPr>
        <w:spacing w:after="0" w:line="240" w:lineRule="auto"/>
      </w:pPr>
      <w:r>
        <w:continuationSeparator/>
      </w:r>
    </w:p>
  </w:endnote>
  <w:endnote w:type="continuationNotice" w:id="1">
    <w:p w:rsidR="00AC0A7F" w:rsidRDefault="00AC0A7F" w14:paraId="57DF8B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reaming Outloud Script Pro">
    <w:altName w:val="Dreaming Outloud Script Pro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549" w:rsidP="005D5DC1" w:rsidRDefault="005D5DC1" w14:paraId="3B65A521" w14:noSpellErr="1" w14:textId="11E0AD7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A7F" w:rsidP="008B5549" w:rsidRDefault="00AC0A7F" w14:paraId="596C3FC1" w14:textId="77777777">
      <w:pPr>
        <w:spacing w:after="0" w:line="240" w:lineRule="auto"/>
      </w:pPr>
      <w:r>
        <w:separator/>
      </w:r>
    </w:p>
  </w:footnote>
  <w:footnote w:type="continuationSeparator" w:id="0">
    <w:p w:rsidR="00AC0A7F" w:rsidP="008B5549" w:rsidRDefault="00AC0A7F" w14:paraId="529D1674" w14:textId="77777777">
      <w:pPr>
        <w:spacing w:after="0" w:line="240" w:lineRule="auto"/>
      </w:pPr>
      <w:r>
        <w:continuationSeparator/>
      </w:r>
    </w:p>
  </w:footnote>
  <w:footnote w:type="continuationNotice" w:id="1">
    <w:p w:rsidR="00AC0A7F" w:rsidRDefault="00AC0A7F" w14:paraId="3202C9AD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B135A88" w:rsidTr="4B135A88" w14:paraId="3CBD4ACC">
      <w:tc>
        <w:tcPr>
          <w:tcW w:w="3485" w:type="dxa"/>
          <w:tcMar/>
        </w:tcPr>
        <w:p w:rsidR="4B135A88" w:rsidP="4B135A88" w:rsidRDefault="4B135A88" w14:paraId="2C6D9C18" w14:textId="512C8F84">
          <w:pPr>
            <w:pStyle w:val="En-tte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B135A88" w:rsidP="4B135A88" w:rsidRDefault="4B135A88" w14:paraId="794E0AB5" w14:textId="723685F2">
          <w:pPr>
            <w:pStyle w:val="En-tte"/>
            <w:bidi w:val="0"/>
            <w:jc w:val="center"/>
          </w:pPr>
        </w:p>
      </w:tc>
      <w:tc>
        <w:tcPr>
          <w:tcW w:w="3485" w:type="dxa"/>
          <w:tcMar/>
        </w:tcPr>
        <w:p w:rsidR="4B135A88" w:rsidP="4B135A88" w:rsidRDefault="4B135A88" w14:paraId="0A220C44" w14:textId="49BD0E35">
          <w:pPr>
            <w:pStyle w:val="En-tte"/>
            <w:bidi w:val="0"/>
            <w:ind w:right="-115"/>
            <w:jc w:val="right"/>
          </w:pPr>
        </w:p>
      </w:tc>
    </w:tr>
  </w:tbl>
  <w:p w:rsidR="4B135A88" w:rsidP="4B135A88" w:rsidRDefault="4B135A88" w14:paraId="0C51E503" w14:textId="0F5A9F90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014B"/>
    <w:multiLevelType w:val="hybridMultilevel"/>
    <w:tmpl w:val="88D264BC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8673FC"/>
    <w:multiLevelType w:val="hybridMultilevel"/>
    <w:tmpl w:val="3E1079DA"/>
    <w:lvl w:ilvl="0" w:tplc="040C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8722428">
    <w:abstractNumId w:val="1"/>
  </w:num>
  <w:num w:numId="2" w16cid:durableId="68760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44"/>
    <w:rsid w:val="00043082"/>
    <w:rsid w:val="000846C8"/>
    <w:rsid w:val="000A7CA5"/>
    <w:rsid w:val="00122E44"/>
    <w:rsid w:val="002016CA"/>
    <w:rsid w:val="00254E7B"/>
    <w:rsid w:val="00337DE4"/>
    <w:rsid w:val="004464E7"/>
    <w:rsid w:val="004A5DE5"/>
    <w:rsid w:val="005D5DC1"/>
    <w:rsid w:val="007F2898"/>
    <w:rsid w:val="008B5549"/>
    <w:rsid w:val="009E74A2"/>
    <w:rsid w:val="00AC0A7F"/>
    <w:rsid w:val="00B110A4"/>
    <w:rsid w:val="00C40AF8"/>
    <w:rsid w:val="00DA2CD9"/>
    <w:rsid w:val="00DB40E3"/>
    <w:rsid w:val="00E858EE"/>
    <w:rsid w:val="00F07A37"/>
    <w:rsid w:val="00F65497"/>
    <w:rsid w:val="00FD705F"/>
    <w:rsid w:val="336DA87D"/>
    <w:rsid w:val="4B135A88"/>
    <w:rsid w:val="4C699CC5"/>
    <w:rsid w:val="767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F1D8"/>
  <w15:chartTrackingRefBased/>
  <w15:docId w15:val="{AED30591-1582-4A0A-914F-8881150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2E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DB40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5549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B5549"/>
  </w:style>
  <w:style w:type="paragraph" w:styleId="Pieddepage">
    <w:name w:val="footer"/>
    <w:basedOn w:val="Normal"/>
    <w:link w:val="PieddepageCar"/>
    <w:uiPriority w:val="99"/>
    <w:unhideWhenUsed/>
    <w:rsid w:val="008B5549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B5549"/>
  </w:style>
  <w:style w:type="character" w:styleId="Lienhypertexte">
    <w:name w:val="Hyperlink"/>
    <w:basedOn w:val="Policepardfaut"/>
    <w:uiPriority w:val="99"/>
    <w:unhideWhenUsed/>
    <w:rsid w:val="005D5D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5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eader" Target="header.xml" Id="R26694519aecf4a4b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Romain Bourdon</dc:creator>
  <keywords/>
  <dc:description/>
  <lastModifiedBy>Romain Bourdon</lastModifiedBy>
  <revision>8</revision>
  <dcterms:created xsi:type="dcterms:W3CDTF">2022-04-07T10:39:00.0000000Z</dcterms:created>
  <dcterms:modified xsi:type="dcterms:W3CDTF">2022-04-07T15:01:08.3514936Z</dcterms:modified>
</coreProperties>
</file>